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9B2D" w14:textId="7ED69BEE" w:rsidR="00347C13" w:rsidRPr="000E4BAD" w:rsidRDefault="00F71970" w:rsidP="008018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4BAD">
        <w:rPr>
          <w:rFonts w:ascii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959CD5" wp14:editId="17934576">
                <wp:simplePos x="0" y="0"/>
                <wp:positionH relativeFrom="column">
                  <wp:posOffset>-20320</wp:posOffset>
                </wp:positionH>
                <wp:positionV relativeFrom="paragraph">
                  <wp:posOffset>0</wp:posOffset>
                </wp:positionV>
                <wp:extent cx="1153160" cy="1439545"/>
                <wp:effectExtent l="0" t="0" r="2794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1E50" w14:textId="77777777" w:rsidR="003C520B" w:rsidRDefault="003C520B" w:rsidP="00F71970">
                            <w:pPr>
                              <w:jc w:val="center"/>
                            </w:pPr>
                          </w:p>
                          <w:p w14:paraId="737120E8" w14:textId="35CDC299" w:rsidR="000066FD" w:rsidRDefault="000066FD" w:rsidP="00F71970">
                            <w:pPr>
                              <w:jc w:val="center"/>
                            </w:pPr>
                            <w:r>
                              <w:t>Foto</w:t>
                            </w:r>
                            <w:r w:rsidR="00D824EE">
                              <w:t xml:space="preserve"> Pet</w:t>
                            </w:r>
                            <w:r>
                              <w:t xml:space="preserve"> - 01</w:t>
                            </w:r>
                          </w:p>
                          <w:p w14:paraId="56086370" w14:textId="77777777" w:rsidR="00F71970" w:rsidRDefault="00F71970" w:rsidP="00F719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59C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.6pt;margin-top:0;width:90.8pt;height:113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">
                <v:textbox>
                  <w:txbxContent>
                    <w:p w14:paraId="5FAE1E50" w14:textId="77777777" w:rsidR="003C520B" w:rsidRDefault="003C520B" w:rsidP="00F71970">
                      <w:pPr>
                        <w:jc w:val="center"/>
                      </w:pPr>
                    </w:p>
                    <w:p w14:paraId="737120E8" w14:textId="35CDC299" w:rsidR="000066FD" w:rsidRDefault="000066FD" w:rsidP="00F71970">
                      <w:pPr>
                        <w:jc w:val="center"/>
                      </w:pPr>
                      <w:r>
                        <w:t>Foto</w:t>
                      </w:r>
                      <w:r w:rsidR="00D824EE">
                        <w:t xml:space="preserve"> Pet</w:t>
                      </w:r>
                      <w:r>
                        <w:t xml:space="preserve"> - 01</w:t>
                      </w:r>
                    </w:p>
                    <w:p w14:paraId="56086370" w14:textId="77777777" w:rsidR="00F71970" w:rsidRDefault="00F71970" w:rsidP="00F7197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808" w:rsidRPr="000E4BAD">
        <w:rPr>
          <w:rFonts w:ascii="Times New Roman" w:hAnsi="Times New Roman" w:cs="Times New Roman"/>
          <w:b/>
          <w:sz w:val="28"/>
          <w:szCs w:val="24"/>
        </w:rPr>
        <w:t xml:space="preserve"> DECLARAÇÃO DE GUARDA DE ANIMA</w:t>
      </w:r>
      <w:r w:rsidR="00DF52AB">
        <w:rPr>
          <w:rFonts w:ascii="Times New Roman" w:hAnsi="Times New Roman" w:cs="Times New Roman"/>
          <w:b/>
          <w:sz w:val="28"/>
          <w:szCs w:val="24"/>
        </w:rPr>
        <w:t>L</w:t>
      </w:r>
      <w:r w:rsidR="00801808" w:rsidRPr="000E4BAD">
        <w:rPr>
          <w:rFonts w:ascii="Times New Roman" w:hAnsi="Times New Roman" w:cs="Times New Roman"/>
          <w:b/>
          <w:sz w:val="28"/>
          <w:szCs w:val="24"/>
        </w:rPr>
        <w:t xml:space="preserve"> DOMÉSTICO</w:t>
      </w:r>
    </w:p>
    <w:p w14:paraId="3BC40EF9" w14:textId="6D582E43" w:rsidR="00801808" w:rsidRPr="000E4BAD" w:rsidRDefault="001601C9" w:rsidP="001601C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</w:t>
      </w:r>
      <w:r w:rsidR="006E325A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6E325A"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pt-BR"/>
        </w:rPr>
        <w:drawing>
          <wp:inline distT="0" distB="0" distL="0" distR="0" wp14:anchorId="0157C105" wp14:editId="1E949829">
            <wp:extent cx="827649" cy="8276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2835" cy="8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09253C" w:rsidRPr="000E4BAD" w14:paraId="0D36E540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6B7F4996" w14:textId="529B26CC" w:rsidR="0009253C" w:rsidRPr="000E4BAD" w:rsidRDefault="003C2F0D" w:rsidP="000925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GUARDIÃO</w:t>
            </w:r>
            <w:r w:rsidR="0009253C" w:rsidRPr="000E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</w:tr>
      <w:tr w:rsidR="00CB090F" w:rsidRPr="000E4BAD" w14:paraId="018575F9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0E056F24" w14:textId="4EFCF7E0" w:rsidR="00CB090F" w:rsidRPr="000E4BAD" w:rsidRDefault="00CB090F" w:rsidP="00CB090F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Nome</w:t>
            </w:r>
            <w:r w:rsidR="00F727DC">
              <w:rPr>
                <w:rStyle w:val="Campos"/>
                <w:rFonts w:ascii="Times New Roman" w:hAnsi="Times New Roman" w:cs="Times New Roman"/>
              </w:rPr>
              <w:t>:</w:t>
            </w:r>
          </w:p>
        </w:tc>
      </w:tr>
      <w:tr w:rsidR="00CB090F" w:rsidRPr="000E4BAD" w14:paraId="6D2B542B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780B8647" w14:textId="77777777" w:rsidR="00CB090F" w:rsidRPr="000E4BAD" w:rsidRDefault="00CB090F" w:rsidP="00CB090F">
            <w:pPr>
              <w:tabs>
                <w:tab w:val="left" w:pos="3570"/>
                <w:tab w:val="left" w:pos="6975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Nacionalidade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Estado civil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D667DA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Profissão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14:paraId="3056DC14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3248DD19" w14:textId="49D051D7" w:rsidR="00CB090F" w:rsidRPr="000E4BAD" w:rsidRDefault="00CB090F" w:rsidP="00CB090F">
            <w:pPr>
              <w:tabs>
                <w:tab w:val="left" w:pos="2265"/>
                <w:tab w:val="left" w:pos="2880"/>
                <w:tab w:val="left" w:pos="4710"/>
                <w:tab w:val="left" w:pos="5535"/>
                <w:tab w:val="left" w:pos="7290"/>
                <w:tab w:val="left" w:pos="822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CPF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E5150E">
              <w:rPr>
                <w:rFonts w:ascii="Times New Roman" w:hAnsi="Times New Roman" w:cs="Times New Roman"/>
                <w:b/>
              </w:rPr>
              <w:t xml:space="preserve">   </w:t>
            </w:r>
            <w:r w:rsidR="00F727DC">
              <w:rPr>
                <w:rFonts w:ascii="Times New Roman" w:hAnsi="Times New Roman" w:cs="Times New Roman"/>
                <w:b/>
              </w:rPr>
              <w:t>RG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F727DC">
              <w:rPr>
                <w:rFonts w:ascii="Times New Roman" w:hAnsi="Times New Roman" w:cs="Times New Roman"/>
                <w:b/>
              </w:rPr>
              <w:t xml:space="preserve"> </w:t>
            </w:r>
            <w:r w:rsidR="00F727DC">
              <w:t xml:space="preserve">                         </w:t>
            </w:r>
            <w:r w:rsidR="00E5150E">
              <w:t xml:space="preserve">  </w:t>
            </w:r>
            <w:r w:rsidR="00F727DC">
              <w:t xml:space="preserve"> </w:t>
            </w:r>
            <w:r w:rsidRPr="000E4BAD">
              <w:rPr>
                <w:rStyle w:val="Campos"/>
                <w:rFonts w:ascii="Times New Roman" w:hAnsi="Times New Roman" w:cs="Times New Roman"/>
              </w:rPr>
              <w:t>Org. emissor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Data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14:paraId="0076E7B4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0F45B67F" w14:textId="77777777" w:rsidR="00CB090F" w:rsidRPr="000E4BAD" w:rsidRDefault="00CB090F" w:rsidP="00CB090F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Endereço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14:paraId="5AA71597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6CA39564" w14:textId="77777777" w:rsidR="00CB090F" w:rsidRPr="000E4BAD" w:rsidRDefault="00CB090F" w:rsidP="00CB090F">
            <w:pPr>
              <w:tabs>
                <w:tab w:val="left" w:pos="3615"/>
                <w:tab w:val="left" w:pos="705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Bairro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Cidade-UF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CEP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90F" w:rsidRPr="000E4BAD" w14:paraId="6CE5D832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56F41566" w14:textId="77777777" w:rsidR="00CB090F" w:rsidRPr="000E4BAD" w:rsidRDefault="00CB090F" w:rsidP="00D667DA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Telefones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C97C10" w:rsidRPr="000E4BAD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Pr="000E4BAD">
              <w:rPr>
                <w:rStyle w:val="Campos"/>
                <w:rFonts w:ascii="Times New Roman" w:hAnsi="Times New Roman" w:cs="Times New Roman"/>
              </w:rPr>
              <w:t>E-mail</w:t>
            </w:r>
            <w:r w:rsidRPr="000E4BAD">
              <w:rPr>
                <w:rFonts w:ascii="Times New Roman" w:hAnsi="Times New Roman" w:cs="Times New Roman"/>
              </w:rPr>
              <w:t>:</w:t>
            </w:r>
            <w:r w:rsidR="00A30B95" w:rsidRPr="000E4BA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8A3F6D1" w14:textId="77777777" w:rsidR="00CB090F" w:rsidRPr="000E4BAD" w:rsidRDefault="00CB090F" w:rsidP="00801808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D667DA" w:rsidRPr="000E4BAD" w14:paraId="273FBDE5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5540851E" w14:textId="15B1B3C1" w:rsidR="00D667DA" w:rsidRPr="000E4BAD" w:rsidRDefault="003C2F0D" w:rsidP="00B14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GUARDIÃO</w:t>
            </w:r>
            <w:r w:rsidR="00D667DA" w:rsidRPr="000E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D667DA" w:rsidRPr="000E4BAD" w14:paraId="5C219FDB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5364C68B" w14:textId="2288EC8A" w:rsidR="00D667DA" w:rsidRPr="000E4BAD" w:rsidRDefault="00D667DA" w:rsidP="00B14553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Nome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667DA" w:rsidRPr="000E4BAD" w14:paraId="0DBB3B43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10FE7AD7" w14:textId="77777777" w:rsidR="00D667DA" w:rsidRPr="000E4BAD" w:rsidRDefault="00D667DA" w:rsidP="00B14553">
            <w:pPr>
              <w:tabs>
                <w:tab w:val="left" w:pos="3570"/>
                <w:tab w:val="left" w:pos="6975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Nacionalidade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Style w:val="FormulrioChar"/>
                  <w:rFonts w:ascii="Times New Roman" w:hAnsi="Times New Roman" w:cs="Times New Roman"/>
                </w:rPr>
                <w:id w:val="1193498376"/>
                <w:placeholder>
                  <w:docPart w:val="2E4325CD67304176A2628292099195DA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  <w:szCs w:val="22"/>
                </w:rPr>
              </w:sdtEndPr>
              <w:sdtContent>
                <w:r w:rsidRPr="000E4BAD">
                  <w:rPr>
                    <w:rFonts w:ascii="Times New Roman" w:hAnsi="Times New Roman" w:cs="Times New Roman"/>
                  </w:rPr>
                  <w:t xml:space="preserve">                            </w:t>
                </w:r>
              </w:sdtContent>
            </w:sdt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Estado civil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Profissão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Style w:val="FormulrioChar"/>
                  <w:rFonts w:ascii="Times New Roman" w:hAnsi="Times New Roman" w:cs="Times New Roman"/>
                </w:rPr>
                <w:id w:val="154885312"/>
                <w:placeholder>
                  <w:docPart w:val="D615C88D7FE84464872996FF6B67C176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  <w:szCs w:val="22"/>
                </w:rPr>
              </w:sdtEndPr>
              <w:sdtContent>
                <w:r w:rsidRPr="000E4BAD">
                  <w:rPr>
                    <w:rFonts w:ascii="Times New Roman" w:hAnsi="Times New Roman" w:cs="Times New Roman"/>
                  </w:rPr>
                  <w:t xml:space="preserve">                       </w:t>
                </w:r>
              </w:sdtContent>
            </w:sdt>
          </w:p>
        </w:tc>
      </w:tr>
      <w:tr w:rsidR="00D667DA" w:rsidRPr="000E4BAD" w14:paraId="5AF31540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62DD32CF" w14:textId="1143B8C8" w:rsidR="00D667DA" w:rsidRPr="000E4BAD" w:rsidRDefault="00D667DA" w:rsidP="00B14553">
            <w:pPr>
              <w:tabs>
                <w:tab w:val="left" w:pos="2265"/>
                <w:tab w:val="left" w:pos="2880"/>
                <w:tab w:val="left" w:pos="4710"/>
                <w:tab w:val="left" w:pos="5535"/>
                <w:tab w:val="left" w:pos="7290"/>
                <w:tab w:val="left" w:pos="822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CPF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D374F4">
              <w:rPr>
                <w:rStyle w:val="Campos"/>
                <w:rFonts w:ascii="Times New Roman" w:hAnsi="Times New Roman" w:cs="Times New Roman"/>
              </w:rPr>
              <w:t>RG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D374F4">
              <w:rPr>
                <w:rFonts w:ascii="Times New Roman" w:hAnsi="Times New Roman" w:cs="Times New Roman"/>
                <w:b/>
              </w:rPr>
              <w:t xml:space="preserve"> </w:t>
            </w:r>
            <w:r w:rsidR="00D374F4">
              <w:t xml:space="preserve">                          </w:t>
            </w:r>
            <w:r w:rsidRPr="000E4BAD">
              <w:rPr>
                <w:rStyle w:val="Campos"/>
                <w:rFonts w:ascii="Times New Roman" w:hAnsi="Times New Roman" w:cs="Times New Roman"/>
              </w:rPr>
              <w:t>Org. emissor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Data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667DA" w:rsidRPr="000E4BAD" w14:paraId="539E73E7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3A83213A" w14:textId="77777777" w:rsidR="00D667DA" w:rsidRPr="000E4BAD" w:rsidRDefault="00D667DA" w:rsidP="00B14553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Endereço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Style w:val="FormulrioChar"/>
                  <w:rFonts w:ascii="Times New Roman" w:hAnsi="Times New Roman" w:cs="Times New Roman"/>
                </w:rPr>
                <w:id w:val="-193080530"/>
                <w:placeholder>
                  <w:docPart w:val="62F17162868C45C4A4628BFE7A0ADCAA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  <w:szCs w:val="22"/>
                </w:rPr>
              </w:sdtEndPr>
              <w:sdtContent>
                <w:r w:rsidRPr="000E4BAD">
                  <w:rPr>
                    <w:rFonts w:ascii="Times New Roman" w:hAnsi="Times New Roman" w:cs="Times New Roman"/>
                    <w:b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D667DA" w:rsidRPr="000E4BAD" w14:paraId="780AD701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00D149DA" w14:textId="77777777" w:rsidR="00D667DA" w:rsidRPr="000E4BAD" w:rsidRDefault="00D667DA" w:rsidP="00B14553">
            <w:pPr>
              <w:tabs>
                <w:tab w:val="left" w:pos="3615"/>
                <w:tab w:val="left" w:pos="7050"/>
              </w:tabs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Bairro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Cidade-UF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Pr="000E4BAD">
              <w:rPr>
                <w:rStyle w:val="Campos"/>
                <w:rFonts w:ascii="Times New Roman" w:hAnsi="Times New Roman" w:cs="Times New Roman"/>
              </w:rPr>
              <w:t>CEP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667DA" w:rsidRPr="000E4BAD" w14:paraId="0D4F6F04" w14:textId="77777777" w:rsidTr="00DD4530">
        <w:trPr>
          <w:trHeight w:val="397"/>
        </w:trPr>
        <w:tc>
          <w:tcPr>
            <w:tcW w:w="9912" w:type="dxa"/>
            <w:vAlign w:val="center"/>
          </w:tcPr>
          <w:p w14:paraId="52E74503" w14:textId="77777777" w:rsidR="00D667DA" w:rsidRPr="000E4BAD" w:rsidRDefault="00D667DA" w:rsidP="00B14553">
            <w:pPr>
              <w:rPr>
                <w:rFonts w:ascii="Times New Roman" w:hAnsi="Times New Roman" w:cs="Times New Roman"/>
                <w:b/>
              </w:rPr>
            </w:pPr>
            <w:r w:rsidRPr="000E4BAD">
              <w:rPr>
                <w:rStyle w:val="Campos"/>
                <w:rFonts w:ascii="Times New Roman" w:hAnsi="Times New Roman" w:cs="Times New Roman"/>
              </w:rPr>
              <w:t>Telefones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  <w:r w:rsidRPr="000E4BAD">
              <w:rPr>
                <w:rFonts w:ascii="Times New Roman" w:hAnsi="Times New Roman" w:cs="Times New Roman"/>
                <w:b/>
              </w:rPr>
              <w:tab/>
            </w:r>
            <w:r w:rsidR="00C97C10" w:rsidRPr="000E4BAD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Pr="000E4BAD">
              <w:rPr>
                <w:rStyle w:val="Campos"/>
                <w:rFonts w:ascii="Times New Roman" w:hAnsi="Times New Roman" w:cs="Times New Roman"/>
              </w:rPr>
              <w:t>E-mail</w:t>
            </w:r>
            <w:r w:rsidRPr="000E4BAD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3B62A7A6" w14:textId="77777777" w:rsidR="00801808" w:rsidRPr="000E4BAD" w:rsidRDefault="00801808" w:rsidP="0080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651D0" w14:textId="3B625C50" w:rsidR="0009253C" w:rsidRPr="000E4BAD" w:rsidRDefault="00CF21F8" w:rsidP="006E32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</w:t>
      </w:r>
      <w:r w:rsidR="00194662">
        <w:rPr>
          <w:rFonts w:ascii="Times New Roman" w:hAnsi="Times New Roman" w:cs="Times New Roman"/>
          <w:sz w:val="24"/>
          <w:szCs w:val="24"/>
        </w:rPr>
        <w:t>_____</w:t>
      </w:r>
      <w:r w:rsidR="0025580E">
        <w:rPr>
          <w:rFonts w:ascii="Times New Roman" w:hAnsi="Times New Roman" w:cs="Times New Roman"/>
          <w:sz w:val="24"/>
          <w:szCs w:val="24"/>
        </w:rPr>
        <w:t>__</w:t>
      </w:r>
      <w:r w:rsidR="00194662">
        <w:rPr>
          <w:rFonts w:ascii="Times New Roman" w:hAnsi="Times New Roman" w:cs="Times New Roman"/>
          <w:sz w:val="24"/>
          <w:szCs w:val="24"/>
        </w:rPr>
        <w:t>__</w:t>
      </w:r>
      <w:r w:rsidR="0025580E">
        <w:rPr>
          <w:rFonts w:ascii="Times New Roman" w:hAnsi="Times New Roman" w:cs="Times New Roman"/>
          <w:sz w:val="24"/>
          <w:szCs w:val="24"/>
        </w:rPr>
        <w:t>_</w:t>
      </w:r>
      <w:r w:rsidR="001946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E0F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9253C" w:rsidRPr="000E4BAD">
        <w:rPr>
          <w:rFonts w:ascii="Times New Roman" w:hAnsi="Times New Roman" w:cs="Times New Roman"/>
          <w:sz w:val="24"/>
          <w:szCs w:val="24"/>
        </w:rPr>
        <w:t>, DE</w:t>
      </w:r>
      <w:r w:rsidR="004C4174" w:rsidRPr="000E4BAD">
        <w:rPr>
          <w:rFonts w:ascii="Times New Roman" w:hAnsi="Times New Roman" w:cs="Times New Roman"/>
          <w:sz w:val="24"/>
          <w:szCs w:val="24"/>
        </w:rPr>
        <w:t>CL</w:t>
      </w:r>
      <w:r w:rsidR="0009253C" w:rsidRPr="000E4BAD">
        <w:rPr>
          <w:rFonts w:ascii="Times New Roman" w:hAnsi="Times New Roman" w:cs="Times New Roman"/>
          <w:sz w:val="24"/>
          <w:szCs w:val="24"/>
        </w:rPr>
        <w:t>ARO para fins de direito e sob as penas da lei, que</w:t>
      </w:r>
      <w:r w:rsidR="00B02859">
        <w:rPr>
          <w:rFonts w:ascii="Times New Roman" w:hAnsi="Times New Roman" w:cs="Times New Roman"/>
          <w:sz w:val="24"/>
          <w:szCs w:val="24"/>
        </w:rPr>
        <w:t xml:space="preserve"> </w:t>
      </w:r>
      <w:r w:rsidR="006E325A">
        <w:rPr>
          <w:rFonts w:ascii="Times New Roman" w:hAnsi="Times New Roman" w:cs="Times New Roman"/>
          <w:sz w:val="24"/>
          <w:szCs w:val="24"/>
        </w:rPr>
        <w:t>___</w:t>
      </w:r>
      <w:r w:rsidR="00B37715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_____</w:t>
      </w:r>
      <w:r w:rsidR="00B37715">
        <w:rPr>
          <w:rFonts w:ascii="Times New Roman" w:hAnsi="Times New Roman" w:cs="Times New Roman"/>
          <w:sz w:val="24"/>
          <w:szCs w:val="24"/>
        </w:rPr>
        <w:t>__</w:t>
      </w:r>
      <w:r w:rsidR="006E325A">
        <w:rPr>
          <w:rFonts w:ascii="Times New Roman" w:hAnsi="Times New Roman" w:cs="Times New Roman"/>
          <w:sz w:val="24"/>
          <w:szCs w:val="24"/>
        </w:rPr>
        <w:t>_______</w:t>
      </w:r>
      <w:r w:rsidR="0009253C" w:rsidRPr="000E4BAD">
        <w:rPr>
          <w:rFonts w:ascii="Times New Roman" w:hAnsi="Times New Roman" w:cs="Times New Roman"/>
          <w:sz w:val="24"/>
          <w:szCs w:val="24"/>
        </w:rPr>
        <w:t xml:space="preserve">, da espécie: </w:t>
      </w:r>
      <w:r w:rsidR="006E325A">
        <w:rPr>
          <w:rFonts w:ascii="Times New Roman" w:hAnsi="Times New Roman" w:cs="Times New Roman"/>
          <w:sz w:val="24"/>
          <w:szCs w:val="24"/>
        </w:rPr>
        <w:t>________</w:t>
      </w:r>
      <w:r w:rsidR="00454449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_____</w:t>
      </w:r>
      <w:r w:rsidR="0009253C" w:rsidRPr="000E4BAD">
        <w:rPr>
          <w:rFonts w:ascii="Times New Roman" w:hAnsi="Times New Roman" w:cs="Times New Roman"/>
          <w:sz w:val="24"/>
          <w:szCs w:val="24"/>
        </w:rPr>
        <w:t>, raça</w:t>
      </w:r>
      <w:r w:rsidR="00DA4FE8" w:rsidRPr="000E4BAD">
        <w:rPr>
          <w:rFonts w:ascii="Times New Roman" w:hAnsi="Times New Roman" w:cs="Times New Roman"/>
          <w:sz w:val="24"/>
          <w:szCs w:val="24"/>
        </w:rPr>
        <w:t>:</w:t>
      </w:r>
      <w:r w:rsidR="006E325A">
        <w:rPr>
          <w:rFonts w:ascii="Times New Roman" w:hAnsi="Times New Roman" w:cs="Times New Roman"/>
          <w:sz w:val="24"/>
          <w:szCs w:val="24"/>
        </w:rPr>
        <w:t>____</w:t>
      </w:r>
      <w:r w:rsidR="00185DB9">
        <w:rPr>
          <w:rFonts w:ascii="Times New Roman" w:hAnsi="Times New Roman" w:cs="Times New Roman"/>
          <w:sz w:val="24"/>
          <w:szCs w:val="24"/>
        </w:rPr>
        <w:t>_____</w:t>
      </w:r>
      <w:r w:rsidR="006E325A">
        <w:rPr>
          <w:rFonts w:ascii="Times New Roman" w:hAnsi="Times New Roman" w:cs="Times New Roman"/>
          <w:sz w:val="24"/>
          <w:szCs w:val="24"/>
        </w:rPr>
        <w:t>__</w:t>
      </w:r>
      <w:r w:rsidR="00454449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</w:t>
      </w:r>
      <w:r w:rsidR="00063E6F">
        <w:rPr>
          <w:rFonts w:ascii="Times New Roman" w:hAnsi="Times New Roman" w:cs="Times New Roman"/>
          <w:sz w:val="24"/>
          <w:szCs w:val="24"/>
        </w:rPr>
        <w:t xml:space="preserve"> </w:t>
      </w:r>
      <w:r w:rsidR="004C4174" w:rsidRPr="000E4BAD">
        <w:rPr>
          <w:rFonts w:ascii="Times New Roman" w:hAnsi="Times New Roman" w:cs="Times New Roman"/>
          <w:sz w:val="24"/>
          <w:szCs w:val="24"/>
        </w:rPr>
        <w:t xml:space="preserve">pedigree: </w:t>
      </w:r>
      <w:r w:rsidR="006E325A">
        <w:rPr>
          <w:rFonts w:ascii="Times New Roman" w:hAnsi="Times New Roman" w:cs="Times New Roman"/>
          <w:sz w:val="24"/>
          <w:szCs w:val="24"/>
        </w:rPr>
        <w:t>_______</w:t>
      </w:r>
      <w:r w:rsidR="00185DB9">
        <w:rPr>
          <w:rFonts w:ascii="Times New Roman" w:hAnsi="Times New Roman" w:cs="Times New Roman"/>
          <w:sz w:val="24"/>
          <w:szCs w:val="24"/>
        </w:rPr>
        <w:t>______</w:t>
      </w:r>
      <w:r w:rsidR="006E325A">
        <w:rPr>
          <w:rFonts w:ascii="Times New Roman" w:hAnsi="Times New Roman" w:cs="Times New Roman"/>
          <w:sz w:val="24"/>
          <w:szCs w:val="24"/>
        </w:rPr>
        <w:t>______</w:t>
      </w:r>
      <w:r w:rsidR="004C4174" w:rsidRPr="000E4BAD">
        <w:rPr>
          <w:rFonts w:ascii="Times New Roman" w:hAnsi="Times New Roman" w:cs="Times New Roman"/>
          <w:sz w:val="24"/>
          <w:szCs w:val="24"/>
        </w:rPr>
        <w:t>,</w:t>
      </w:r>
      <w:r w:rsidR="00454449">
        <w:rPr>
          <w:rFonts w:ascii="Times New Roman" w:hAnsi="Times New Roman" w:cs="Times New Roman"/>
          <w:sz w:val="24"/>
          <w:szCs w:val="24"/>
        </w:rPr>
        <w:t xml:space="preserve"> 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sexo: </w:t>
      </w:r>
      <w:r w:rsidR="006E325A">
        <w:rPr>
          <w:rFonts w:ascii="Times New Roman" w:hAnsi="Times New Roman" w:cs="Times New Roman"/>
          <w:sz w:val="24"/>
          <w:szCs w:val="24"/>
        </w:rPr>
        <w:t>__</w:t>
      </w:r>
      <w:r w:rsidR="00185DB9">
        <w:rPr>
          <w:rFonts w:ascii="Times New Roman" w:hAnsi="Times New Roman" w:cs="Times New Roman"/>
          <w:sz w:val="24"/>
          <w:szCs w:val="24"/>
        </w:rPr>
        <w:t>__</w:t>
      </w:r>
      <w:r w:rsidR="006E325A">
        <w:rPr>
          <w:rFonts w:ascii="Times New Roman" w:hAnsi="Times New Roman" w:cs="Times New Roman"/>
          <w:sz w:val="24"/>
          <w:szCs w:val="24"/>
        </w:rPr>
        <w:t>____________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</w:t>
      </w:r>
      <w:r w:rsidR="005206A7" w:rsidRPr="000E4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idade: </w:t>
      </w:r>
      <w:r w:rsidR="006E325A">
        <w:rPr>
          <w:rFonts w:ascii="Times New Roman" w:hAnsi="Times New Roman" w:cs="Times New Roman"/>
          <w:sz w:val="24"/>
          <w:szCs w:val="24"/>
        </w:rPr>
        <w:t>_______________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 data de nascimento:</w:t>
      </w:r>
      <w:r w:rsidR="006E325A">
        <w:rPr>
          <w:rFonts w:ascii="Times New Roman" w:hAnsi="Times New Roman" w:cs="Times New Roman"/>
          <w:sz w:val="24"/>
          <w:szCs w:val="24"/>
        </w:rPr>
        <w:t>________</w:t>
      </w:r>
      <w:r w:rsidR="00185DB9">
        <w:rPr>
          <w:rFonts w:ascii="Times New Roman" w:hAnsi="Times New Roman" w:cs="Times New Roman"/>
          <w:sz w:val="24"/>
          <w:szCs w:val="24"/>
        </w:rPr>
        <w:t>___</w:t>
      </w:r>
      <w:r w:rsidR="006E325A">
        <w:rPr>
          <w:rFonts w:ascii="Times New Roman" w:hAnsi="Times New Roman" w:cs="Times New Roman"/>
          <w:sz w:val="24"/>
          <w:szCs w:val="24"/>
        </w:rPr>
        <w:t>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 sinais cara</w:t>
      </w:r>
      <w:r w:rsidR="00DA4FE8" w:rsidRPr="000E4BAD">
        <w:rPr>
          <w:rFonts w:ascii="Times New Roman" w:hAnsi="Times New Roman" w:cs="Times New Roman"/>
          <w:sz w:val="24"/>
          <w:szCs w:val="24"/>
        </w:rPr>
        <w:t>cterístico</w:t>
      </w:r>
      <w:r w:rsidR="005206A7" w:rsidRPr="000E4BAD">
        <w:rPr>
          <w:rFonts w:ascii="Times New Roman" w:hAnsi="Times New Roman" w:cs="Times New Roman"/>
          <w:sz w:val="24"/>
          <w:szCs w:val="24"/>
        </w:rPr>
        <w:t>s:</w:t>
      </w:r>
      <w:r w:rsidR="006E325A">
        <w:rPr>
          <w:rFonts w:ascii="Times New Roman" w:hAnsi="Times New Roman" w:cs="Times New Roman"/>
          <w:sz w:val="24"/>
          <w:szCs w:val="24"/>
        </w:rPr>
        <w:t>____</w:t>
      </w:r>
      <w:r w:rsidR="00454449">
        <w:rPr>
          <w:rFonts w:ascii="Times New Roman" w:hAnsi="Times New Roman" w:cs="Times New Roman"/>
          <w:sz w:val="24"/>
          <w:szCs w:val="24"/>
        </w:rPr>
        <w:t>_______________________</w:t>
      </w:r>
      <w:r w:rsidR="006E325A">
        <w:rPr>
          <w:rFonts w:ascii="Times New Roman" w:hAnsi="Times New Roman" w:cs="Times New Roman"/>
          <w:sz w:val="24"/>
          <w:szCs w:val="24"/>
        </w:rPr>
        <w:t>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>,</w:t>
      </w:r>
      <w:r w:rsidR="00AE7B35">
        <w:rPr>
          <w:rFonts w:ascii="Times New Roman" w:hAnsi="Times New Roman" w:cs="Times New Roman"/>
          <w:sz w:val="24"/>
          <w:szCs w:val="24"/>
        </w:rPr>
        <w:t xml:space="preserve"> </w:t>
      </w:r>
      <w:r w:rsidR="005206A7" w:rsidRPr="000E4BAD">
        <w:rPr>
          <w:rFonts w:ascii="Times New Roman" w:hAnsi="Times New Roman" w:cs="Times New Roman"/>
          <w:sz w:val="24"/>
          <w:szCs w:val="24"/>
        </w:rPr>
        <w:t>pelagem/plumagem:</w:t>
      </w:r>
      <w:r w:rsidR="006E325A">
        <w:rPr>
          <w:rFonts w:ascii="Times New Roman" w:hAnsi="Times New Roman" w:cs="Times New Roman"/>
          <w:sz w:val="24"/>
          <w:szCs w:val="24"/>
        </w:rPr>
        <w:t xml:space="preserve"> ____</w:t>
      </w:r>
      <w:r w:rsidR="00185DB9">
        <w:rPr>
          <w:rFonts w:ascii="Times New Roman" w:hAnsi="Times New Roman" w:cs="Times New Roman"/>
          <w:sz w:val="24"/>
          <w:szCs w:val="24"/>
        </w:rPr>
        <w:t>____</w:t>
      </w:r>
      <w:r w:rsidR="006E325A">
        <w:rPr>
          <w:rFonts w:ascii="Times New Roman" w:hAnsi="Times New Roman" w:cs="Times New Roman"/>
          <w:sz w:val="24"/>
          <w:szCs w:val="24"/>
        </w:rPr>
        <w:t>_______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, </w:t>
      </w:r>
      <w:r w:rsidR="004C4174" w:rsidRPr="000E4BAD">
        <w:rPr>
          <w:rFonts w:ascii="Times New Roman" w:hAnsi="Times New Roman" w:cs="Times New Roman"/>
          <w:sz w:val="24"/>
          <w:szCs w:val="24"/>
        </w:rPr>
        <w:t>número de cadastro na prefeitura:</w:t>
      </w:r>
      <w:r w:rsidR="006E325A">
        <w:rPr>
          <w:rFonts w:ascii="Times New Roman" w:hAnsi="Times New Roman" w:cs="Times New Roman"/>
          <w:sz w:val="24"/>
          <w:szCs w:val="24"/>
        </w:rPr>
        <w:t>____________________</w:t>
      </w:r>
      <w:r w:rsidR="000E4BAD">
        <w:rPr>
          <w:rFonts w:ascii="Times New Roman" w:hAnsi="Times New Roman" w:cs="Times New Roman"/>
          <w:sz w:val="24"/>
          <w:szCs w:val="24"/>
        </w:rPr>
        <w:t xml:space="preserve">, 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está sob a minha responsabilidade e guarda. </w:t>
      </w:r>
    </w:p>
    <w:p w14:paraId="1D3D6F7B" w14:textId="6B9F87AC" w:rsidR="005206A7" w:rsidRDefault="005206A7" w:rsidP="005206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4D44F" w14:textId="39F1BA3C" w:rsidR="00D92F1F" w:rsidRDefault="00D92F1F" w:rsidP="005206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259FB" w14:textId="77777777" w:rsidR="00D92F1F" w:rsidRPr="000E4BAD" w:rsidRDefault="00D92F1F" w:rsidP="005206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A9022" w14:textId="6E99BEFF" w:rsidR="005206A7" w:rsidRPr="000E4BAD" w:rsidRDefault="000E4BAD" w:rsidP="00520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Manaus</w:t>
      </w:r>
      <w:r w:rsidR="005206A7" w:rsidRPr="000E4BAD">
        <w:rPr>
          <w:rFonts w:ascii="Times New Roman" w:hAnsi="Times New Roman" w:cs="Times New Roman"/>
          <w:sz w:val="24"/>
          <w:szCs w:val="24"/>
        </w:rPr>
        <w:t xml:space="preserve">, </w:t>
      </w:r>
      <w:r w:rsidR="00425019">
        <w:rPr>
          <w:rFonts w:ascii="Times New Roman" w:hAnsi="Times New Roman" w:cs="Times New Roman"/>
          <w:sz w:val="24"/>
          <w:szCs w:val="24"/>
        </w:rPr>
        <w:t>__</w:t>
      </w:r>
      <w:r w:rsidR="006E325A">
        <w:rPr>
          <w:rFonts w:ascii="Times New Roman" w:hAnsi="Times New Roman" w:cs="Times New Roman"/>
          <w:sz w:val="24"/>
          <w:szCs w:val="24"/>
        </w:rPr>
        <w:t xml:space="preserve">__ </w:t>
      </w:r>
      <w:r w:rsidR="00C97C10" w:rsidRPr="000E4BAD">
        <w:rPr>
          <w:rFonts w:ascii="Times New Roman" w:hAnsi="Times New Roman" w:cs="Times New Roman"/>
          <w:sz w:val="24"/>
          <w:szCs w:val="24"/>
        </w:rPr>
        <w:t>de</w:t>
      </w:r>
      <w:r w:rsidR="006E325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425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01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25019">
        <w:rPr>
          <w:rFonts w:ascii="Times New Roman" w:hAnsi="Times New Roman" w:cs="Times New Roman"/>
          <w:sz w:val="24"/>
          <w:szCs w:val="24"/>
        </w:rPr>
        <w:t xml:space="preserve"> _______</w:t>
      </w:r>
      <w:r w:rsidR="00C97C10" w:rsidRPr="000E4BAD">
        <w:rPr>
          <w:rFonts w:ascii="Times New Roman" w:hAnsi="Times New Roman" w:cs="Times New Roman"/>
          <w:sz w:val="24"/>
          <w:szCs w:val="24"/>
        </w:rPr>
        <w:t>.</w:t>
      </w:r>
    </w:p>
    <w:p w14:paraId="39A84903" w14:textId="77777777" w:rsidR="005E36B6" w:rsidRPr="000E4BAD" w:rsidRDefault="005E36B6" w:rsidP="005E36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5B7B5" w14:textId="77777777" w:rsidR="005E36B6" w:rsidRPr="000E4BAD" w:rsidRDefault="005E36B6" w:rsidP="005E36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55665" w14:textId="77777777" w:rsidR="005E36B6" w:rsidRPr="000E4BAD" w:rsidRDefault="005E36B6" w:rsidP="005E36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05102" w14:textId="5FB69E4A" w:rsidR="005E36B6" w:rsidRPr="000E4BAD" w:rsidRDefault="00216C53" w:rsidP="005E3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Guardião</w:t>
      </w:r>
      <w:r w:rsidR="005E36B6" w:rsidRPr="000E4B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ã</w:t>
      </w:r>
      <w:r w:rsidR="005E36B6" w:rsidRPr="000E4BAD">
        <w:rPr>
          <w:rFonts w:ascii="Times New Roman" w:hAnsi="Times New Roman" w:cs="Times New Roman"/>
          <w:sz w:val="24"/>
          <w:szCs w:val="24"/>
        </w:rPr>
        <w:t>)</w:t>
      </w:r>
      <w:r w:rsidR="00CF2E11" w:rsidRPr="000E4BAD">
        <w:rPr>
          <w:rFonts w:ascii="Times New Roman" w:hAnsi="Times New Roman" w:cs="Times New Roman"/>
          <w:sz w:val="24"/>
          <w:szCs w:val="24"/>
        </w:rPr>
        <w:t>/01</w:t>
      </w:r>
      <w:r w:rsidR="005E36B6" w:rsidRPr="000E4BAD">
        <w:rPr>
          <w:rFonts w:ascii="Times New Roman" w:hAnsi="Times New Roman" w:cs="Times New Roman"/>
          <w:sz w:val="24"/>
          <w:szCs w:val="24"/>
        </w:rPr>
        <w:t>:</w:t>
      </w:r>
      <w:r w:rsidR="00CF2E11" w:rsidRPr="000E4BA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2E45CD4" w14:textId="77777777" w:rsidR="0009253C" w:rsidRPr="000E4BAD" w:rsidRDefault="0009253C" w:rsidP="0080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324B9" w14:textId="4FC68D74" w:rsidR="005E36B6" w:rsidRPr="00132D6D" w:rsidRDefault="00216C53" w:rsidP="00132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Guardião</w:t>
      </w:r>
      <w:r w:rsidR="00CF2E11" w:rsidRPr="000E4B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ã</w:t>
      </w:r>
      <w:r w:rsidR="00CF2E11" w:rsidRPr="000E4BAD">
        <w:rPr>
          <w:rFonts w:ascii="Times New Roman" w:hAnsi="Times New Roman" w:cs="Times New Roman"/>
          <w:sz w:val="24"/>
          <w:szCs w:val="24"/>
        </w:rPr>
        <w:t>)/02:________________________________________________________________</w:t>
      </w:r>
    </w:p>
    <w:p w14:paraId="4E74A3F9" w14:textId="77777777" w:rsidR="005E36B6" w:rsidRDefault="005E36B6" w:rsidP="006C02FE">
      <w:pPr>
        <w:spacing w:after="0"/>
        <w:ind w:firstLine="708"/>
        <w:jc w:val="both"/>
        <w:rPr>
          <w:b/>
          <w:sz w:val="24"/>
          <w:szCs w:val="24"/>
        </w:rPr>
      </w:pPr>
    </w:p>
    <w:p w14:paraId="6BC36E55" w14:textId="77777777" w:rsidR="005E36B6" w:rsidRPr="000E4BAD" w:rsidRDefault="005E36B6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C0816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24B4E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CC9E5" w14:textId="4845CCFD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142FE" w14:textId="7A4D3A4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2FE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A93A3" wp14:editId="365B7F84">
                <wp:simplePos x="0" y="0"/>
                <wp:positionH relativeFrom="margin">
                  <wp:posOffset>788425</wp:posOffset>
                </wp:positionH>
                <wp:positionV relativeFrom="margin">
                  <wp:posOffset>274271</wp:posOffset>
                </wp:positionV>
                <wp:extent cx="4786630" cy="2973705"/>
                <wp:effectExtent l="0" t="0" r="13970" b="17145"/>
                <wp:wrapTight wrapText="bothSides">
                  <wp:wrapPolygon edited="0">
                    <wp:start x="0" y="0"/>
                    <wp:lineTo x="0" y="21586"/>
                    <wp:lineTo x="21577" y="21586"/>
                    <wp:lineTo x="21577" y="0"/>
                    <wp:lineTo x="0" y="0"/>
                  </wp:wrapPolygon>
                </wp:wrapTight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297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4625" w14:textId="0266F954" w:rsidR="00083F28" w:rsidRDefault="00083F28" w:rsidP="00083F28">
                            <w:pPr>
                              <w:jc w:val="center"/>
                            </w:pPr>
                            <w:r>
                              <w:t xml:space="preserve">Foto PET </w:t>
                            </w:r>
                            <w:r w:rsidR="002F3A63">
                              <w:t>- 0</w:t>
                            </w:r>
                            <w:r>
                              <w:t>2 (corpo inteiro)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93A3" id="_x0000_s1027" type="#_x0000_t202" style="position:absolute;left:0;text-align:left;margin-left:62.1pt;margin-top:21.6pt;width:376.9pt;height:23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">
                <v:textbox>
                  <w:txbxContent>
                    <w:p w14:paraId="436F4625" w14:textId="0266F954" w:rsidR="00083F28" w:rsidRDefault="00083F28" w:rsidP="00083F28">
                      <w:pPr>
                        <w:jc w:val="center"/>
                      </w:pPr>
                      <w:r>
                        <w:t xml:space="preserve">Foto PET </w:t>
                      </w:r>
                      <w:r w:rsidR="002F3A63">
                        <w:t>- 0</w:t>
                      </w:r>
                      <w:r>
                        <w:t>2 (corpo inteiro)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0BAD2383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85FB9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D08E4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A67D7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0DC58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712E8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04644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DB66A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3FA7C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75014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D7D32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CA512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DEF7A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8F688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F8F06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11F38" w14:textId="77777777" w:rsidR="00083F28" w:rsidRDefault="00083F28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C9BC7" w14:textId="6A23CBC5" w:rsidR="006C02FE" w:rsidRPr="000E4BAD" w:rsidRDefault="006C02FE" w:rsidP="006C02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AD">
        <w:rPr>
          <w:rFonts w:ascii="Times New Roman" w:hAnsi="Times New Roman" w:cs="Times New Roman"/>
          <w:b/>
          <w:sz w:val="24"/>
          <w:szCs w:val="24"/>
        </w:rPr>
        <w:t>Declaro-me ciente da legislação pertinente, em especial do DECRETO LEI nº 24.645 de 1934 – Estabelece Medidas de Proteção aos Animais, LEI nº 9.605 de 1998 – Lei Federal de Crimes Ambientais e LEI nº 5.197 de 1967 – Lei Federal de Proteção à Fauna, comprometendo-me a:</w:t>
      </w:r>
    </w:p>
    <w:p w14:paraId="38A10686" w14:textId="77777777" w:rsidR="006C02FE" w:rsidRPr="000E4BAD" w:rsidRDefault="006C02FE" w:rsidP="006C02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4055E" w14:textId="77777777"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Manter o animal sob minha guarda, em boas condições de abrigo, higiene, alimentação e saúde, dando-lhe a devida atenção e cuidado;</w:t>
      </w:r>
    </w:p>
    <w:p w14:paraId="27CEB3F4" w14:textId="08E64655"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Levar o animal periodicamente ao médico veterinário, para vacinação e vermif</w:t>
      </w:r>
      <w:r w:rsidR="00CC2B6A">
        <w:rPr>
          <w:rFonts w:ascii="Times New Roman" w:hAnsi="Times New Roman" w:cs="Times New Roman"/>
          <w:sz w:val="24"/>
          <w:szCs w:val="24"/>
        </w:rPr>
        <w:t>ug</w:t>
      </w:r>
      <w:r w:rsidRPr="000E4BAD">
        <w:rPr>
          <w:rFonts w:ascii="Times New Roman" w:hAnsi="Times New Roman" w:cs="Times New Roman"/>
          <w:sz w:val="24"/>
          <w:szCs w:val="24"/>
        </w:rPr>
        <w:t xml:space="preserve">ação, se for o caso e sempre que se fizer necessário, com a finalidade de mantê-lo saudável; </w:t>
      </w:r>
    </w:p>
    <w:p w14:paraId="3FDA5216" w14:textId="77777777"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 xml:space="preserve">Não manter o animal isolado, preso permanentemente em corrente curta, em gaiola ou confinado; </w:t>
      </w:r>
    </w:p>
    <w:p w14:paraId="358BE38B" w14:textId="77777777"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Em hipótese alguma tratar o animal com violência ou abandoná-lo;</w:t>
      </w:r>
    </w:p>
    <w:p w14:paraId="52A52542" w14:textId="77777777"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>Se, por alguma razão, não puder mais cria-lo, procurar um novo guardião que se comprometa com as condições mínimas previstas nessa declaração de guarda e responsabilidade;</w:t>
      </w:r>
    </w:p>
    <w:p w14:paraId="2493460C" w14:textId="77777777"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 xml:space="preserve">Concordar, em caso de origem por adoção de Associação Legalmente Reconhecida, em todos os termos do compromisso de adoção, inclusive perda de guarda, fiscalização e outros; </w:t>
      </w:r>
    </w:p>
    <w:p w14:paraId="40F2F182" w14:textId="77777777" w:rsidR="006C02FE" w:rsidRPr="000E4BAD" w:rsidRDefault="006C02FE" w:rsidP="006C02F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 xml:space="preserve">Transferir a guarda somente em caso extremo de necessidade, devendo fazê-lo através de declaração como essa e com o devido registro público competente. </w:t>
      </w:r>
    </w:p>
    <w:p w14:paraId="4327D614" w14:textId="6C4C2967" w:rsidR="006C02FE" w:rsidRDefault="006C02FE" w:rsidP="006C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D4DA7" w14:textId="04F8D59D" w:rsidR="00D92F1F" w:rsidRDefault="00D92F1F" w:rsidP="006C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7A89F" w14:textId="77777777" w:rsidR="00D92F1F" w:rsidRPr="000E4BAD" w:rsidRDefault="00D92F1F" w:rsidP="006C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C54D98" w14:textId="68C29EEA" w:rsidR="00B07595" w:rsidRDefault="00B07595" w:rsidP="00B075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4BAD">
        <w:rPr>
          <w:rFonts w:ascii="Times New Roman" w:hAnsi="Times New Roman" w:cs="Times New Roman"/>
          <w:sz w:val="24"/>
          <w:szCs w:val="24"/>
        </w:rPr>
        <w:t xml:space="preserve">Manaus,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0E4BA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0E4BAD">
        <w:rPr>
          <w:rFonts w:ascii="Times New Roman" w:hAnsi="Times New Roman" w:cs="Times New Roman"/>
          <w:sz w:val="24"/>
          <w:szCs w:val="24"/>
        </w:rPr>
        <w:t>.</w:t>
      </w:r>
    </w:p>
    <w:p w14:paraId="0D5761B6" w14:textId="77777777" w:rsidR="00D92F1F" w:rsidRPr="000E4BAD" w:rsidRDefault="00D92F1F" w:rsidP="00B075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B86AB8" w14:textId="617CCBA1" w:rsidR="006C02FE" w:rsidRDefault="006C02FE" w:rsidP="006C02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CC099" w14:textId="77777777" w:rsidR="00D92F1F" w:rsidRPr="000E4BAD" w:rsidRDefault="00D92F1F" w:rsidP="006C02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2CD7D" w14:textId="36F98B26" w:rsidR="00CF2E11" w:rsidRPr="000E4BAD" w:rsidRDefault="00012620" w:rsidP="00CF2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Guardião</w:t>
      </w:r>
      <w:r w:rsidRPr="000E4B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ã</w:t>
      </w:r>
      <w:r w:rsidRPr="000E4BAD">
        <w:rPr>
          <w:rFonts w:ascii="Times New Roman" w:hAnsi="Times New Roman" w:cs="Times New Roman"/>
          <w:sz w:val="24"/>
          <w:szCs w:val="24"/>
        </w:rPr>
        <w:t>)</w:t>
      </w:r>
      <w:r w:rsidR="00CF2E11" w:rsidRPr="000E4BAD">
        <w:rPr>
          <w:rFonts w:ascii="Times New Roman" w:hAnsi="Times New Roman" w:cs="Times New Roman"/>
          <w:sz w:val="24"/>
          <w:szCs w:val="24"/>
        </w:rPr>
        <w:t>/01:_________________________________________________________________</w:t>
      </w:r>
    </w:p>
    <w:p w14:paraId="3442D332" w14:textId="77777777" w:rsidR="00CF2E11" w:rsidRPr="000E4BAD" w:rsidRDefault="00CF2E11" w:rsidP="00CF2E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67E32" w14:textId="25E21814" w:rsidR="00132D6D" w:rsidRPr="000E4BAD" w:rsidRDefault="00012620" w:rsidP="00CF2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Guardião</w:t>
      </w:r>
      <w:r w:rsidRPr="000E4B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ã</w:t>
      </w:r>
      <w:r w:rsidRPr="000E4BAD">
        <w:rPr>
          <w:rFonts w:ascii="Times New Roman" w:hAnsi="Times New Roman" w:cs="Times New Roman"/>
          <w:sz w:val="24"/>
          <w:szCs w:val="24"/>
        </w:rPr>
        <w:t>)</w:t>
      </w:r>
      <w:r w:rsidR="00CF2E11" w:rsidRPr="000E4BAD">
        <w:rPr>
          <w:rFonts w:ascii="Times New Roman" w:hAnsi="Times New Roman" w:cs="Times New Roman"/>
          <w:sz w:val="24"/>
          <w:szCs w:val="24"/>
        </w:rPr>
        <w:t>/02:_________________________________________________________________</w:t>
      </w:r>
    </w:p>
    <w:sectPr w:rsidR="00132D6D" w:rsidRPr="000E4BAD" w:rsidSect="00CF2E11">
      <w:pgSz w:w="11906" w:h="16838"/>
      <w:pgMar w:top="1417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80595"/>
    <w:multiLevelType w:val="hybridMultilevel"/>
    <w:tmpl w:val="24FC5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9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08"/>
    <w:rsid w:val="000066FD"/>
    <w:rsid w:val="00012620"/>
    <w:rsid w:val="00063E6F"/>
    <w:rsid w:val="00083F28"/>
    <w:rsid w:val="0009253C"/>
    <w:rsid w:val="000C45BF"/>
    <w:rsid w:val="000E4BAD"/>
    <w:rsid w:val="00132D6D"/>
    <w:rsid w:val="001601C9"/>
    <w:rsid w:val="00185DB9"/>
    <w:rsid w:val="00194662"/>
    <w:rsid w:val="001F75BE"/>
    <w:rsid w:val="00216C53"/>
    <w:rsid w:val="0025580E"/>
    <w:rsid w:val="002866FF"/>
    <w:rsid w:val="002B725A"/>
    <w:rsid w:val="002F3A63"/>
    <w:rsid w:val="00347C13"/>
    <w:rsid w:val="00352F25"/>
    <w:rsid w:val="003C2F0D"/>
    <w:rsid w:val="003C520B"/>
    <w:rsid w:val="00425019"/>
    <w:rsid w:val="00454449"/>
    <w:rsid w:val="0046745A"/>
    <w:rsid w:val="004C4174"/>
    <w:rsid w:val="005206A7"/>
    <w:rsid w:val="005E36B6"/>
    <w:rsid w:val="00664C5B"/>
    <w:rsid w:val="006C02FE"/>
    <w:rsid w:val="006E325A"/>
    <w:rsid w:val="00756C7F"/>
    <w:rsid w:val="00801808"/>
    <w:rsid w:val="008D0139"/>
    <w:rsid w:val="009A0757"/>
    <w:rsid w:val="009D5627"/>
    <w:rsid w:val="00A200E7"/>
    <w:rsid w:val="00A22C56"/>
    <w:rsid w:val="00A30B95"/>
    <w:rsid w:val="00AE7B35"/>
    <w:rsid w:val="00B02859"/>
    <w:rsid w:val="00B07595"/>
    <w:rsid w:val="00B37715"/>
    <w:rsid w:val="00BA1CB1"/>
    <w:rsid w:val="00BC07DE"/>
    <w:rsid w:val="00C97C10"/>
    <w:rsid w:val="00CB090F"/>
    <w:rsid w:val="00CC2B6A"/>
    <w:rsid w:val="00CF21F8"/>
    <w:rsid w:val="00CF2E11"/>
    <w:rsid w:val="00D374F4"/>
    <w:rsid w:val="00D667DA"/>
    <w:rsid w:val="00D824EE"/>
    <w:rsid w:val="00D92F1F"/>
    <w:rsid w:val="00DA4FE8"/>
    <w:rsid w:val="00DD4530"/>
    <w:rsid w:val="00DF52AB"/>
    <w:rsid w:val="00E14E03"/>
    <w:rsid w:val="00E5150E"/>
    <w:rsid w:val="00EA270B"/>
    <w:rsid w:val="00ED2F6D"/>
    <w:rsid w:val="00EF03E9"/>
    <w:rsid w:val="00F71970"/>
    <w:rsid w:val="00F727DC"/>
    <w:rsid w:val="00F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BC5C"/>
  <w15:chartTrackingRefBased/>
  <w15:docId w15:val="{B30FA6C3-029B-4AB3-AAC6-F29894A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01808"/>
    <w:rPr>
      <w:color w:val="808080"/>
    </w:rPr>
  </w:style>
  <w:style w:type="character" w:customStyle="1" w:styleId="Campos">
    <w:name w:val="Campos"/>
    <w:uiPriority w:val="1"/>
    <w:qFormat/>
    <w:rsid w:val="00F71970"/>
    <w:rPr>
      <w:b/>
    </w:rPr>
  </w:style>
  <w:style w:type="table" w:styleId="Tabelacomgrade">
    <w:name w:val="Table Grid"/>
    <w:basedOn w:val="Tabelanormal"/>
    <w:uiPriority w:val="39"/>
    <w:rsid w:val="00CB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rio">
    <w:name w:val="Formulário"/>
    <w:basedOn w:val="Normal"/>
    <w:link w:val="FormulrioChar"/>
    <w:qFormat/>
    <w:rsid w:val="00D667DA"/>
    <w:pPr>
      <w:spacing w:after="0"/>
    </w:pPr>
    <w:rPr>
      <w:sz w:val="24"/>
      <w:szCs w:val="24"/>
    </w:rPr>
  </w:style>
  <w:style w:type="character" w:customStyle="1" w:styleId="FormulrioChar">
    <w:name w:val="Formulário Char"/>
    <w:basedOn w:val="Fontepargpadro"/>
    <w:link w:val="Formulrio"/>
    <w:rsid w:val="00D667D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C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4325CD67304176A262829209919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341FD-31D1-4E61-9FA9-3D5366A029E7}"/>
      </w:docPartPr>
      <w:docPartBody>
        <w:p w:rsidR="006B1A24" w:rsidRDefault="006B1A24" w:rsidP="00044A18">
          <w:pPr>
            <w:pStyle w:val="2E4325CD67304176A2628292099195DA"/>
          </w:pPr>
          <w:r w:rsidRPr="00D667DA">
            <w:t xml:space="preserve">                            </w:t>
          </w:r>
        </w:p>
      </w:docPartBody>
    </w:docPart>
    <w:docPart>
      <w:docPartPr>
        <w:name w:val="D615C88D7FE84464872996FF6B67C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364AF-DD03-474E-A43A-9A9CA1C27A41}"/>
      </w:docPartPr>
      <w:docPartBody>
        <w:p w:rsidR="006B1A24" w:rsidRDefault="006B1A24" w:rsidP="00044A18">
          <w:pPr>
            <w:pStyle w:val="D615C88D7FE84464872996FF6B67C176"/>
          </w:pPr>
          <w:r w:rsidRPr="00D667DA">
            <w:t xml:space="preserve">                       </w:t>
          </w:r>
        </w:p>
      </w:docPartBody>
    </w:docPart>
    <w:docPart>
      <w:docPartPr>
        <w:name w:val="62F17162868C45C4A4628BFE7A0AD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C7695-980D-4914-8306-E9F4BDBB2C14}"/>
      </w:docPartPr>
      <w:docPartBody>
        <w:p w:rsidR="006B1A24" w:rsidRDefault="006B1A24" w:rsidP="006B1A24">
          <w:pPr>
            <w:pStyle w:val="62F17162868C45C4A4628BFE7A0ADCAA1"/>
          </w:pPr>
          <w:r w:rsidRPr="00D667DA">
            <w:rPr>
              <w:b/>
            </w:rPr>
            <w:t xml:space="preserve">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18"/>
    <w:rsid w:val="00044A18"/>
    <w:rsid w:val="00284587"/>
    <w:rsid w:val="005537E3"/>
    <w:rsid w:val="00646E44"/>
    <w:rsid w:val="006B1A24"/>
    <w:rsid w:val="00721FB0"/>
    <w:rsid w:val="0097198C"/>
    <w:rsid w:val="00B40B40"/>
    <w:rsid w:val="00BD441B"/>
    <w:rsid w:val="00F368E3"/>
    <w:rsid w:val="00F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68E3"/>
    <w:rPr>
      <w:color w:val="808080"/>
    </w:rPr>
  </w:style>
  <w:style w:type="paragraph" w:customStyle="1" w:styleId="2E4325CD67304176A2628292099195DA">
    <w:name w:val="2E4325CD67304176A2628292099195DA"/>
    <w:rsid w:val="00044A18"/>
  </w:style>
  <w:style w:type="paragraph" w:customStyle="1" w:styleId="D615C88D7FE84464872996FF6B67C176">
    <w:name w:val="D615C88D7FE84464872996FF6B67C176"/>
    <w:rsid w:val="00044A18"/>
  </w:style>
  <w:style w:type="paragraph" w:customStyle="1" w:styleId="62F17162868C45C4A4628BFE7A0ADCAA1">
    <w:name w:val="62F17162868C45C4A4628BFE7A0ADCAA1"/>
    <w:rsid w:val="006B1A2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6BBB-EB05-4314-9237-D82B36D5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ESCRITURA3</dc:creator>
  <cp:keywords/>
  <dc:description/>
  <cp:lastModifiedBy>Cartório RTD 2</cp:lastModifiedBy>
  <cp:revision>44</cp:revision>
  <cp:lastPrinted>2022-09-12T14:49:00Z</cp:lastPrinted>
  <dcterms:created xsi:type="dcterms:W3CDTF">2018-02-27T13:35:00Z</dcterms:created>
  <dcterms:modified xsi:type="dcterms:W3CDTF">2022-09-12T14:55:00Z</dcterms:modified>
</cp:coreProperties>
</file>